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F1" w:rsidRDefault="00CE6516" w:rsidP="005D3ABB">
      <w:pPr>
        <w:tabs>
          <w:tab w:val="left" w:pos="18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0</wp:posOffset>
                </wp:positionV>
                <wp:extent cx="4457700" cy="457200"/>
                <wp:effectExtent l="0" t="0" r="63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F1" w:rsidRPr="00DE79F1" w:rsidRDefault="00DE79F1" w:rsidP="00DE79F1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E79F1">
                              <w:rPr>
                                <w:rFonts w:ascii="Bookman Old Style" w:hAnsi="Bookman Old Style"/>
                                <w:sz w:val="36"/>
                                <w:szCs w:val="36"/>
                                <w:u w:val="single"/>
                              </w:rPr>
                              <w:t>Modulo di iscrizione al catechismo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3.2pt;margin-top:0;width:35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/vfw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" stroked="f">
                <v:textbox>
                  <w:txbxContent>
                    <w:p w:rsidR="00DE79F1" w:rsidRPr="00DE79F1" w:rsidRDefault="00DE79F1" w:rsidP="00DE79F1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  <w:u w:val="single"/>
                        </w:rPr>
                      </w:pPr>
                      <w:r w:rsidRPr="00DE79F1">
                        <w:rPr>
                          <w:rFonts w:ascii="Bookman Old Style" w:hAnsi="Bookman Old Style"/>
                          <w:sz w:val="36"/>
                          <w:szCs w:val="36"/>
                          <w:u w:val="single"/>
                        </w:rPr>
                        <w:t>Modulo di iscrizione al catechismo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1745615</wp:posOffset>
                </wp:positionH>
                <wp:positionV relativeFrom="margin">
                  <wp:posOffset>480060</wp:posOffset>
                </wp:positionV>
                <wp:extent cx="4533900" cy="876300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4362" w:rsidRPr="00CE6516" w:rsidRDefault="00FD4362" w:rsidP="00FD436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651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Parrocchie di S. Apollinare in Classe </w:t>
                            </w:r>
                          </w:p>
                          <w:p w:rsidR="00FD4362" w:rsidRPr="00CE6516" w:rsidRDefault="00FD4362" w:rsidP="00FD436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651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 Fosso Ghiaia Ravenna</w:t>
                            </w:r>
                          </w:p>
                          <w:p w:rsidR="00FD4362" w:rsidRPr="00CE6516" w:rsidRDefault="00FD4362" w:rsidP="00FD4362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E651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Catechesi Anno 2017 - 2018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1" o:spid="_x0000_s1027" type="#_x0000_t202" style="position:absolute;margin-left:137.45pt;margin-top:37.8pt;width:357pt;height:69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" filled="f" stroked="f">
                <o:lock v:ext="edit" shapetype="t"/>
                <v:textbox style="mso-fit-shape-to-text:t">
                  <w:txbxContent>
                    <w:p w:rsidR="00FD4362" w:rsidRPr="00CE6516" w:rsidRDefault="00FD4362" w:rsidP="00FD436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E651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Parrocchie di S. Apollinare in Classe </w:t>
                      </w:r>
                    </w:p>
                    <w:p w:rsidR="00FD4362" w:rsidRPr="00CE6516" w:rsidRDefault="00FD4362" w:rsidP="00FD436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E651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 Fosso Ghiaia Ravenna</w:t>
                      </w:r>
                    </w:p>
                    <w:p w:rsidR="00FD4362" w:rsidRPr="00CE6516" w:rsidRDefault="00FD4362" w:rsidP="00FD4362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E6516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Catechesi Anno 2017 - 2018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43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1828800</wp:posOffset>
                </wp:positionV>
                <wp:extent cx="6629400" cy="7886700"/>
                <wp:effectExtent l="8890" t="6985" r="10160" b="1206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40" w:rsidRDefault="00A724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79F1" w:rsidRDefault="00DE7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E79F1">
                              <w:rPr>
                                <w:sz w:val="28"/>
                                <w:szCs w:val="28"/>
                              </w:rPr>
                              <w:t xml:space="preserve">I genitori </w:t>
                            </w:r>
                            <w:proofErr w:type="gramStart"/>
                            <w:r w:rsidRPr="00DE79F1">
                              <w:rPr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="004333D6"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DE79F1" w:rsidRDefault="00DE7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79F1" w:rsidRDefault="00DE7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Nato/a a: _______</w:t>
                            </w:r>
                            <w:r w:rsidR="00F1114A">
                              <w:rPr>
                                <w:sz w:val="28"/>
                                <w:szCs w:val="28"/>
                              </w:rPr>
                              <w:t>______________________________ Il _________________________</w:t>
                            </w:r>
                          </w:p>
                          <w:p w:rsidR="00DE79F1" w:rsidRDefault="00DE7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37FAC" w:rsidRDefault="00DE7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Residente a: ______</w:t>
                            </w:r>
                            <w:r w:rsidR="00F37FAC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 Via ______________</w:t>
                            </w:r>
                            <w:r w:rsidR="00F37FAC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 N° ____ </w:t>
                            </w:r>
                          </w:p>
                          <w:p w:rsidR="00F37FAC" w:rsidRDefault="00F37F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79F1" w:rsidRDefault="00DE79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Tel. _____________</w:t>
                            </w:r>
                            <w:r w:rsidR="008D4B1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 w:rsidR="0063334D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8D4B1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 w:rsidR="008D4B1F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F37F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B1F">
                              <w:rPr>
                                <w:sz w:val="28"/>
                                <w:szCs w:val="28"/>
                              </w:rPr>
                              <w:t xml:space="preserve"> Cell</w:t>
                            </w:r>
                            <w:proofErr w:type="gramEnd"/>
                            <w:r w:rsidR="008D4B1F">
                              <w:rPr>
                                <w:sz w:val="28"/>
                                <w:szCs w:val="28"/>
                              </w:rPr>
                              <w:t>. _________________________________</w:t>
                            </w:r>
                          </w:p>
                          <w:p w:rsidR="00F1114A" w:rsidRDefault="00F111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1114A" w:rsidRDefault="008D4B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Indirizzo mail _____________________________________________</w:t>
                            </w:r>
                            <w:r w:rsidR="0063334D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D4B1F" w:rsidRDefault="008D4B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4B1F" w:rsidRDefault="005613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Scuola___________________________ Classe______________________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561341" w:rsidRDefault="005613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34D" w:rsidRDefault="0063334D" w:rsidP="005E0F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Accetta l’inserimento in un gruppo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per le comunicazioni di catechismo</w:t>
                            </w:r>
                          </w:p>
                          <w:p w:rsidR="0063334D" w:rsidRDefault="006333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SI  -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NO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43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"/>
                              <w:gridCol w:w="702"/>
                            </w:tblGrid>
                            <w:tr w:rsidR="005E0FFF" w:rsidTr="005E0FFF">
                              <w:tc>
                                <w:tcPr>
                                  <w:tcW w:w="715" w:type="dxa"/>
                                </w:tcPr>
                                <w:p w:rsidR="005E0FFF" w:rsidRDefault="005E0F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:rsidR="005E0FFF" w:rsidRDefault="005E0F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0FFF" w:rsidRDefault="005E0F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33D6" w:rsidRDefault="00433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Nome e cognome del Padre _________________________________________________</w:t>
                            </w:r>
                          </w:p>
                          <w:p w:rsidR="004333D6" w:rsidRDefault="00433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33D6" w:rsidRDefault="00433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Nome e cognome della Madre _______________________________________________</w:t>
                            </w:r>
                          </w:p>
                          <w:p w:rsidR="00F1114A" w:rsidRDefault="00F111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33D6" w:rsidRDefault="00433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Parrocchia e data di battesimo ____________________________ / __________________</w:t>
                            </w:r>
                          </w:p>
                          <w:p w:rsidR="004333D6" w:rsidRDefault="004333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1619" w:rsidRDefault="00BD16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1114A" w:rsidRPr="004333D6" w:rsidRDefault="00F1114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333D6">
                              <w:rPr>
                                <w:i/>
                                <w:sz w:val="28"/>
                                <w:szCs w:val="28"/>
                              </w:rPr>
                              <w:t>Chiedono che il loro figlio/a sia iscritto al corso di catechismo sotto indicato</w:t>
                            </w:r>
                            <w:r w:rsidR="004A1E54" w:rsidRPr="004333D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che si terrà ogni sabato dalle ore 14.30 alle ore 15.30 presso </w:t>
                            </w:r>
                            <w:smartTag w:uri="urn:schemas-microsoft-com:office:smarttags" w:element="PersonName">
                              <w:smartTagPr>
                                <w:attr w:name="ProductID" w:val="la Casa"/>
                              </w:smartTagPr>
                              <w:r w:rsidR="004A1E54" w:rsidRPr="004333D6">
                                <w:rPr>
                                  <w:i/>
                                  <w:sz w:val="28"/>
                                  <w:szCs w:val="28"/>
                                </w:rPr>
                                <w:t>la Casa</w:t>
                              </w:r>
                            </w:smartTag>
                            <w:r w:rsidR="004A1E54" w:rsidRPr="004333D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dei Ragazzi</w:t>
                            </w:r>
                            <w:r w:rsidRPr="004333D6"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1114A" w:rsidRPr="007508E2" w:rsidRDefault="00F111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E54" w:rsidRDefault="00B9342F" w:rsidP="004A1E54">
                            <w:pPr>
                              <w:tabs>
                                <w:tab w:val="left" w:pos="1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F1114A"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7508E2" w:rsidRPr="007508E2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a</w:t>
                            </w:r>
                            <w:r w:rsidR="00F1114A" w:rsidRPr="00750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14A">
                              <w:rPr>
                                <w:sz w:val="28"/>
                                <w:szCs w:val="28"/>
                              </w:rPr>
                              <w:t xml:space="preserve">Elementare </w:t>
                            </w:r>
                            <w:r w:rsidR="007508E2">
                              <w:rPr>
                                <w:sz w:val="28"/>
                                <w:szCs w:val="28"/>
                              </w:rPr>
                              <w:t>Anno della I</w:t>
                            </w:r>
                            <w:r w:rsidR="007508E2" w:rsidRPr="007508E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a</w:t>
                            </w:r>
                            <w:r w:rsidR="007508E2">
                              <w:rPr>
                                <w:sz w:val="28"/>
                                <w:szCs w:val="28"/>
                              </w:rPr>
                              <w:t xml:space="preserve"> Confessione.</w:t>
                            </w:r>
                            <w:r w:rsidR="00F1114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1E5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4A1E54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4A1E54" w:rsidRPr="007508E2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a</w:t>
                            </w:r>
                            <w:r w:rsidR="004A1E54" w:rsidRPr="00750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E54">
                              <w:rPr>
                                <w:sz w:val="28"/>
                                <w:szCs w:val="28"/>
                              </w:rPr>
                              <w:t>Media Anno della S. Cresima.</w:t>
                            </w:r>
                          </w:p>
                          <w:p w:rsidR="004A1E54" w:rsidRDefault="004A1E54" w:rsidP="004A1E54">
                            <w:pPr>
                              <w:tabs>
                                <w:tab w:val="left" w:pos="19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7508E2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a</w:t>
                            </w:r>
                            <w:r w:rsidRPr="00750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Elementare Anno della I</w:t>
                            </w:r>
                            <w:r w:rsidRPr="007508E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Comunione.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7508E2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a</w:t>
                            </w:r>
                            <w:r w:rsidRPr="00750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Media Anno della Fede.</w:t>
                            </w:r>
                          </w:p>
                          <w:p w:rsidR="004A1E54" w:rsidRDefault="004A1E54" w:rsidP="004A1E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7508E2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a</w:t>
                            </w:r>
                            <w:r w:rsidRPr="00750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Elementare Anno della Conoscenza.</w:t>
                            </w:r>
                            <w:r w:rsidRPr="004A1E5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7508E2">
                              <w:rPr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a</w:t>
                            </w:r>
                            <w:r w:rsidRPr="007508E2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Media Anno della Responsabilità.                                                                                                                                                </w:t>
                            </w:r>
                          </w:p>
                          <w:p w:rsidR="00F1114A" w:rsidRPr="007508E2" w:rsidRDefault="00F111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="007508E2"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  <w:p w:rsidR="004333D6" w:rsidRPr="004333D6" w:rsidRDefault="004333D6" w:rsidP="004333D6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333D6">
                              <w:rPr>
                                <w:i/>
                                <w:sz w:val="28"/>
                                <w:szCs w:val="28"/>
                              </w:rPr>
                              <w:t>Consapevoli di essere, in quanto genitori, i “</w:t>
                            </w:r>
                            <w:r w:rsidRPr="004333D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primi educatori della fede dei figli</w:t>
                            </w:r>
                            <w:r w:rsidRPr="004333D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”, ci impegniamo al dialogo cristiano con loro e alla collaborazione con il Catechista e </w:t>
                            </w:r>
                            <w:smartTag w:uri="urn:schemas-microsoft-com:office:smarttags" w:element="PersonName">
                              <w:smartTagPr>
                                <w:attr w:name="ProductID" w:val="la Parrocchia. Inoltre"/>
                              </w:smartTagPr>
                              <w:r w:rsidRPr="004333D6">
                                <w:rPr>
                                  <w:i/>
                                  <w:sz w:val="28"/>
                                  <w:szCs w:val="28"/>
                                </w:rPr>
                                <w:t>la Parrocchia. Inoltre</w:t>
                              </w:r>
                            </w:smartTag>
                            <w:r w:rsidRPr="004333D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garantiamo la frequenza regolare al catechismo.    </w:t>
                            </w:r>
                          </w:p>
                          <w:p w:rsidR="007508E2" w:rsidRDefault="007508E2" w:rsidP="007508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:rsidR="007508E2" w:rsidRDefault="007508E2" w:rsidP="007508E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                                 ____________________________________</w:t>
                            </w:r>
                          </w:p>
                          <w:p w:rsidR="00F1114A" w:rsidRPr="00F1114A" w:rsidRDefault="007508E2" w:rsidP="007508E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data) 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Firma d</w:t>
                            </w:r>
                            <w:r w:rsidR="004333D6">
                              <w:rPr>
                                <w:sz w:val="28"/>
                                <w:szCs w:val="28"/>
                              </w:rPr>
                              <w:t>i un genitore</w:t>
                            </w:r>
                            <w:r w:rsidR="00F1114A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1.8pt;margin-top:2in;width:522pt;height:6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IA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">
                <v:textbox>
                  <w:txbxContent>
                    <w:p w:rsidR="00A72440" w:rsidRDefault="00A7244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79F1" w:rsidRDefault="00DE79F1">
                      <w:pPr>
                        <w:rPr>
                          <w:sz w:val="28"/>
                          <w:szCs w:val="28"/>
                        </w:rPr>
                      </w:pPr>
                      <w:r w:rsidRPr="00DE79F1">
                        <w:rPr>
                          <w:sz w:val="28"/>
                          <w:szCs w:val="28"/>
                        </w:rPr>
                        <w:t xml:space="preserve">I genitori </w:t>
                      </w:r>
                      <w:proofErr w:type="gramStart"/>
                      <w:r w:rsidRPr="00DE79F1">
                        <w:rPr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</w:t>
                      </w:r>
                      <w:r w:rsidR="004333D6"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DE79F1" w:rsidRDefault="00DE79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79F1" w:rsidRDefault="00DE79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Nato/a a: _______</w:t>
                      </w:r>
                      <w:r w:rsidR="00F1114A">
                        <w:rPr>
                          <w:sz w:val="28"/>
                          <w:szCs w:val="28"/>
                        </w:rPr>
                        <w:t>______________________________ Il _________________________</w:t>
                      </w:r>
                    </w:p>
                    <w:p w:rsidR="00DE79F1" w:rsidRDefault="00DE79F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37FAC" w:rsidRDefault="00DE79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Residente a: ______</w:t>
                      </w:r>
                      <w:r w:rsidR="00F37FAC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 Via ______________</w:t>
                      </w:r>
                      <w:r w:rsidR="00F37FAC">
                        <w:rPr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______ N° ____ </w:t>
                      </w:r>
                    </w:p>
                    <w:p w:rsidR="00F37FAC" w:rsidRDefault="00F37FA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79F1" w:rsidRDefault="00DE79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Tel. _____________</w:t>
                      </w:r>
                      <w:r w:rsidR="008D4B1F">
                        <w:rPr>
                          <w:sz w:val="28"/>
                          <w:szCs w:val="28"/>
                        </w:rPr>
                        <w:t>___________</w:t>
                      </w:r>
                      <w:r w:rsidR="0063334D">
                        <w:rPr>
                          <w:sz w:val="28"/>
                          <w:szCs w:val="28"/>
                        </w:rPr>
                        <w:t>___</w:t>
                      </w:r>
                      <w:r w:rsidR="008D4B1F">
                        <w:rPr>
                          <w:sz w:val="28"/>
                          <w:szCs w:val="28"/>
                        </w:rPr>
                        <w:t>__</w:t>
                      </w:r>
                      <w:proofErr w:type="gramStart"/>
                      <w:r w:rsidR="008D4B1F">
                        <w:rPr>
                          <w:sz w:val="28"/>
                          <w:szCs w:val="28"/>
                        </w:rPr>
                        <w:t>_</w:t>
                      </w:r>
                      <w:r w:rsidR="00F37F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D4B1F">
                        <w:rPr>
                          <w:sz w:val="28"/>
                          <w:szCs w:val="28"/>
                        </w:rPr>
                        <w:t xml:space="preserve"> Cell</w:t>
                      </w:r>
                      <w:proofErr w:type="gramEnd"/>
                      <w:r w:rsidR="008D4B1F">
                        <w:rPr>
                          <w:sz w:val="28"/>
                          <w:szCs w:val="28"/>
                        </w:rPr>
                        <w:t>. _________________________________</w:t>
                      </w:r>
                    </w:p>
                    <w:p w:rsidR="00F1114A" w:rsidRDefault="00F1114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1114A" w:rsidRDefault="008D4B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Indirizzo mail _____________________________________________</w:t>
                      </w:r>
                      <w:r w:rsidR="0063334D"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:rsidR="008D4B1F" w:rsidRDefault="008D4B1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4B1F" w:rsidRDefault="005613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Scuola___________________________ Classe______________________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</w:p>
                    <w:p w:rsidR="00561341" w:rsidRDefault="0056134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34D" w:rsidRDefault="0063334D" w:rsidP="005E0F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Accetta l’inserimento in un gruppo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Whatsapp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per le comunicazioni di catechismo</w:t>
                      </w:r>
                    </w:p>
                    <w:p w:rsidR="0063334D" w:rsidRDefault="006333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SI  -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NO</w:t>
                      </w:r>
                    </w:p>
                    <w:tbl>
                      <w:tblPr>
                        <w:tblStyle w:val="Grigliatabella"/>
                        <w:tblW w:w="0" w:type="auto"/>
                        <w:tblInd w:w="4361" w:type="dxa"/>
                        <w:tblLook w:val="04A0" w:firstRow="1" w:lastRow="0" w:firstColumn="1" w:lastColumn="0" w:noHBand="0" w:noVBand="1"/>
                      </w:tblPr>
                      <w:tblGrid>
                        <w:gridCol w:w="715"/>
                        <w:gridCol w:w="702"/>
                      </w:tblGrid>
                      <w:tr w:rsidR="005E0FFF" w:rsidTr="005E0FFF">
                        <w:tc>
                          <w:tcPr>
                            <w:tcW w:w="715" w:type="dxa"/>
                          </w:tcPr>
                          <w:p w:rsidR="005E0FFF" w:rsidRDefault="005E0F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:rsidR="005E0FFF" w:rsidRDefault="005E0F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E0FFF" w:rsidRDefault="005E0FF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333D6" w:rsidRDefault="004333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Nome e cognome del Padre _________________________________________________</w:t>
                      </w:r>
                    </w:p>
                    <w:p w:rsidR="004333D6" w:rsidRDefault="004333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333D6" w:rsidRDefault="004333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Nome e cognome della Madre _______________________________________________</w:t>
                      </w:r>
                    </w:p>
                    <w:p w:rsidR="00F1114A" w:rsidRDefault="00F1114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333D6" w:rsidRDefault="004333D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Parrocchia e data di battesimo ____________________________ / __________________</w:t>
                      </w:r>
                    </w:p>
                    <w:p w:rsidR="004333D6" w:rsidRDefault="004333D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1619" w:rsidRDefault="00BD161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F1114A" w:rsidRPr="004333D6" w:rsidRDefault="00F1114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4333D6">
                        <w:rPr>
                          <w:i/>
                          <w:sz w:val="28"/>
                          <w:szCs w:val="28"/>
                        </w:rPr>
                        <w:t>Chiedono che il loro figlio/a sia iscritto al corso di catechismo sotto indicato</w:t>
                      </w:r>
                      <w:r w:rsidR="004A1E54" w:rsidRPr="004333D6">
                        <w:rPr>
                          <w:i/>
                          <w:sz w:val="28"/>
                          <w:szCs w:val="28"/>
                        </w:rPr>
                        <w:t xml:space="preserve"> che si terrà ogni sabato dalle ore 14.30 alle ore 15.30 presso </w:t>
                      </w:r>
                      <w:smartTag w:uri="urn:schemas-microsoft-com:office:smarttags" w:element="PersonName">
                        <w:smartTagPr>
                          <w:attr w:name="ProductID" w:val="la Casa"/>
                        </w:smartTagPr>
                        <w:r w:rsidR="004A1E54" w:rsidRPr="004333D6">
                          <w:rPr>
                            <w:i/>
                            <w:sz w:val="28"/>
                            <w:szCs w:val="28"/>
                          </w:rPr>
                          <w:t>la Casa</w:t>
                        </w:r>
                      </w:smartTag>
                      <w:r w:rsidR="004A1E54" w:rsidRPr="004333D6">
                        <w:rPr>
                          <w:i/>
                          <w:sz w:val="28"/>
                          <w:szCs w:val="28"/>
                        </w:rPr>
                        <w:t xml:space="preserve"> dei Ragazzi</w:t>
                      </w:r>
                      <w:r w:rsidRPr="004333D6"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  <w:p w:rsidR="00F1114A" w:rsidRPr="007508E2" w:rsidRDefault="00F1114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A1E54" w:rsidRDefault="00B9342F" w:rsidP="004A1E54">
                      <w:pPr>
                        <w:tabs>
                          <w:tab w:val="left" w:pos="1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□</w:t>
                      </w:r>
                      <w:r w:rsidR="00F1114A">
                        <w:rPr>
                          <w:sz w:val="28"/>
                          <w:szCs w:val="28"/>
                        </w:rPr>
                        <w:t xml:space="preserve"> 3</w:t>
                      </w:r>
                      <w:r w:rsidR="007508E2" w:rsidRPr="007508E2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>a</w:t>
                      </w:r>
                      <w:r w:rsidR="00F1114A" w:rsidRPr="007508E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1114A">
                        <w:rPr>
                          <w:sz w:val="28"/>
                          <w:szCs w:val="28"/>
                        </w:rPr>
                        <w:t xml:space="preserve">Elementare </w:t>
                      </w:r>
                      <w:r w:rsidR="007508E2">
                        <w:rPr>
                          <w:sz w:val="28"/>
                          <w:szCs w:val="28"/>
                        </w:rPr>
                        <w:t>Anno della I</w:t>
                      </w:r>
                      <w:r w:rsidR="007508E2" w:rsidRPr="007508E2">
                        <w:rPr>
                          <w:sz w:val="28"/>
                          <w:szCs w:val="28"/>
                          <w:vertAlign w:val="superscript"/>
                        </w:rPr>
                        <w:t>a</w:t>
                      </w:r>
                      <w:r w:rsidR="007508E2">
                        <w:rPr>
                          <w:sz w:val="28"/>
                          <w:szCs w:val="28"/>
                        </w:rPr>
                        <w:t xml:space="preserve"> Confessione.</w:t>
                      </w:r>
                      <w:r w:rsidR="00F1114A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4A1E54">
                        <w:rPr>
                          <w:sz w:val="40"/>
                          <w:szCs w:val="40"/>
                        </w:rPr>
                        <w:t>□</w:t>
                      </w:r>
                      <w:r w:rsidR="004A1E54"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="004A1E54" w:rsidRPr="007508E2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>a</w:t>
                      </w:r>
                      <w:r w:rsidR="004A1E54" w:rsidRPr="007508E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4A1E54">
                        <w:rPr>
                          <w:sz w:val="28"/>
                          <w:szCs w:val="28"/>
                        </w:rPr>
                        <w:t>Media Anno della S. Cresima.</w:t>
                      </w:r>
                    </w:p>
                    <w:p w:rsidR="004A1E54" w:rsidRDefault="004A1E54" w:rsidP="004A1E54">
                      <w:pPr>
                        <w:tabs>
                          <w:tab w:val="left" w:pos="198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4</w:t>
                      </w:r>
                      <w:r w:rsidRPr="007508E2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>a</w:t>
                      </w:r>
                      <w:r w:rsidRPr="007508E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Elementare Anno della I</w:t>
                      </w:r>
                      <w:r w:rsidRPr="007508E2">
                        <w:rPr>
                          <w:sz w:val="28"/>
                          <w:szCs w:val="28"/>
                          <w:vertAlign w:val="superscript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Comunione.     </w:t>
                      </w:r>
                      <w:r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2</w:t>
                      </w:r>
                      <w:r w:rsidRPr="007508E2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>a</w:t>
                      </w:r>
                      <w:r w:rsidRPr="007508E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Media Anno della Fede.</w:t>
                      </w:r>
                    </w:p>
                    <w:p w:rsidR="004A1E54" w:rsidRDefault="004A1E54" w:rsidP="004A1E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5</w:t>
                      </w:r>
                      <w:r w:rsidRPr="007508E2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>a</w:t>
                      </w:r>
                      <w:r w:rsidRPr="007508E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Elementare Anno della Conoscenza.</w:t>
                      </w:r>
                      <w:r w:rsidRPr="004A1E54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28"/>
                          <w:szCs w:val="28"/>
                        </w:rPr>
                        <w:t xml:space="preserve"> 3</w:t>
                      </w:r>
                      <w:r w:rsidRPr="007508E2">
                        <w:rPr>
                          <w:color w:val="000000"/>
                          <w:sz w:val="28"/>
                          <w:szCs w:val="28"/>
                          <w:vertAlign w:val="superscript"/>
                        </w:rPr>
                        <w:t>a</w:t>
                      </w:r>
                      <w:r w:rsidRPr="007508E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Media Anno della Responsabilità.                                                                                                                                                </w:t>
                      </w:r>
                    </w:p>
                    <w:p w:rsidR="00F1114A" w:rsidRPr="007508E2" w:rsidRDefault="00F111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="007508E2"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  <w:p w:rsidR="004333D6" w:rsidRPr="004333D6" w:rsidRDefault="004333D6" w:rsidP="004333D6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333D6">
                        <w:rPr>
                          <w:i/>
                          <w:sz w:val="28"/>
                          <w:szCs w:val="28"/>
                        </w:rPr>
                        <w:t>Consapevoli di essere, in quanto genitori, i “</w:t>
                      </w:r>
                      <w:r w:rsidRPr="004333D6">
                        <w:rPr>
                          <w:b/>
                          <w:i/>
                          <w:sz w:val="28"/>
                          <w:szCs w:val="28"/>
                        </w:rPr>
                        <w:t>primi educatori della fede dei figli</w:t>
                      </w:r>
                      <w:r w:rsidRPr="004333D6">
                        <w:rPr>
                          <w:i/>
                          <w:sz w:val="28"/>
                          <w:szCs w:val="28"/>
                        </w:rPr>
                        <w:t xml:space="preserve">”, ci impegniamo al dialogo cristiano con loro e alla collaborazione con il Catechista e </w:t>
                      </w:r>
                      <w:smartTag w:uri="urn:schemas-microsoft-com:office:smarttags" w:element="PersonName">
                        <w:smartTagPr>
                          <w:attr w:name="ProductID" w:val="la Parrocchia. Inoltre"/>
                        </w:smartTagPr>
                        <w:r w:rsidRPr="004333D6">
                          <w:rPr>
                            <w:i/>
                            <w:sz w:val="28"/>
                            <w:szCs w:val="28"/>
                          </w:rPr>
                          <w:t>la Parrocchia. Inoltre</w:t>
                        </w:r>
                      </w:smartTag>
                      <w:r w:rsidRPr="004333D6">
                        <w:rPr>
                          <w:i/>
                          <w:sz w:val="28"/>
                          <w:szCs w:val="28"/>
                        </w:rPr>
                        <w:t xml:space="preserve"> garantiamo la frequenza regolare al catechismo.    </w:t>
                      </w:r>
                    </w:p>
                    <w:p w:rsidR="007508E2" w:rsidRDefault="007508E2" w:rsidP="007508E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:rsidR="007508E2" w:rsidRDefault="007508E2" w:rsidP="007508E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                                 ____________________________________</w:t>
                      </w:r>
                    </w:p>
                    <w:p w:rsidR="00F1114A" w:rsidRPr="00F1114A" w:rsidRDefault="007508E2" w:rsidP="007508E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data) 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Firma d</w:t>
                      </w:r>
                      <w:r w:rsidR="004333D6">
                        <w:rPr>
                          <w:sz w:val="28"/>
                          <w:szCs w:val="28"/>
                        </w:rPr>
                        <w:t>i un genitore</w:t>
                      </w:r>
                      <w:r w:rsidR="00F1114A">
                        <w:rPr>
                          <w:sz w:val="28"/>
                          <w:szCs w:val="28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D436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847850" cy="1562100"/>
            <wp:effectExtent l="0" t="0" r="0" b="0"/>
            <wp:wrapSquare wrapText="bothSides"/>
            <wp:docPr id="2" name="Immagine 2" descr="http://www.parks.it/parco.delta.po.er/foto/sapol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ks.it/parco.delta.po.er/foto/sapollin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9F1" w:rsidSect="00DE79F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F1"/>
    <w:rsid w:val="00074813"/>
    <w:rsid w:val="00232B03"/>
    <w:rsid w:val="002412C7"/>
    <w:rsid w:val="00275E4E"/>
    <w:rsid w:val="00336F0C"/>
    <w:rsid w:val="004333D6"/>
    <w:rsid w:val="00435C25"/>
    <w:rsid w:val="00476644"/>
    <w:rsid w:val="004900B5"/>
    <w:rsid w:val="004A1E54"/>
    <w:rsid w:val="00561341"/>
    <w:rsid w:val="005D3ABB"/>
    <w:rsid w:val="005E0FFF"/>
    <w:rsid w:val="0063334D"/>
    <w:rsid w:val="00636D22"/>
    <w:rsid w:val="006A59BD"/>
    <w:rsid w:val="007508E2"/>
    <w:rsid w:val="007A61B8"/>
    <w:rsid w:val="008D4B1F"/>
    <w:rsid w:val="00925D95"/>
    <w:rsid w:val="00A44854"/>
    <w:rsid w:val="00A72440"/>
    <w:rsid w:val="00A95950"/>
    <w:rsid w:val="00B742B1"/>
    <w:rsid w:val="00B9342F"/>
    <w:rsid w:val="00BD1619"/>
    <w:rsid w:val="00CE6516"/>
    <w:rsid w:val="00DD336A"/>
    <w:rsid w:val="00DE52D4"/>
    <w:rsid w:val="00DE79F1"/>
    <w:rsid w:val="00F1114A"/>
    <w:rsid w:val="00F37FAC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87FC4-02B4-48D0-B673-3B651093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3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D43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D436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D4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arks.it/parco.delta.po.er/foto/sapollin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</CharactersWithSpaces>
  <SharedDoc>false</SharedDoc>
  <HLinks>
    <vt:vector size="6" baseType="variant">
      <vt:variant>
        <vt:i4>7012478</vt:i4>
      </vt:variant>
      <vt:variant>
        <vt:i4>-1</vt:i4>
      </vt:variant>
      <vt:variant>
        <vt:i4>1026</vt:i4>
      </vt:variant>
      <vt:variant>
        <vt:i4>1</vt:i4>
      </vt:variant>
      <vt:variant>
        <vt:lpwstr>http://www.parks.it/parco.delta.po.er/foto/sapollin.gif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venzi</dc:creator>
  <cp:keywords/>
  <cp:lastModifiedBy>Gino Pino</cp:lastModifiedBy>
  <cp:revision>2</cp:revision>
  <cp:lastPrinted>2017-10-09T17:38:00Z</cp:lastPrinted>
  <dcterms:created xsi:type="dcterms:W3CDTF">2017-10-09T17:44:00Z</dcterms:created>
  <dcterms:modified xsi:type="dcterms:W3CDTF">2017-10-09T17:44:00Z</dcterms:modified>
</cp:coreProperties>
</file>